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210BA" w:rsidRPr="001210BA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210B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210BA" w:rsidRPr="001210B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10BA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9263EF-21F2-4123-8879-0A845124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2020-09-01T08:44:00Z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